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1D" w:rsidRPr="00DE045F" w:rsidRDefault="00DE045F">
      <w:pPr>
        <w:rPr>
          <w:b/>
        </w:rPr>
      </w:pPr>
      <w:bookmarkStart w:id="0" w:name="_GoBack"/>
      <w:bookmarkEnd w:id="0"/>
      <w:r w:rsidRPr="00DE045F">
        <w:rPr>
          <w:b/>
        </w:rPr>
        <w:t>Памятка о составлении отчета о летней учебной практики для студентов ФББ МГУ.</w:t>
      </w:r>
    </w:p>
    <w:p w:rsidR="00DE045F" w:rsidRDefault="00DE045F"/>
    <w:p w:rsidR="00DE045F" w:rsidRDefault="00DE045F">
      <w:r>
        <w:t>После прохождения летней учебной практики каждый студент должен предоставить начальнику практики отчет. Без такого отчета студенту не ставится зачет по практике.</w:t>
      </w:r>
    </w:p>
    <w:p w:rsidR="00DE045F" w:rsidRDefault="00DE045F">
      <w:r>
        <w:t>Отчет должен содержать информацию об успешно завершенных разделах практики, в нем должны быть кратко перечислены освоенные методы и полученные результаты, а также оценка преподавателя за каждый раздел.</w:t>
      </w:r>
    </w:p>
    <w:p w:rsidR="00DE045F" w:rsidRDefault="00DE045F"/>
    <w:p w:rsidR="00DE045F" w:rsidRDefault="00DE045F">
      <w:r>
        <w:t>Образец отчета см. на след. странице, Приложение 1.</w:t>
      </w:r>
    </w:p>
    <w:p w:rsidR="00DE045F" w:rsidRPr="008F2C50" w:rsidRDefault="00DE045F">
      <w:r>
        <w:t xml:space="preserve">Приложение 1. </w:t>
      </w:r>
      <w:r w:rsidRPr="00DE045F">
        <w:t>Образец отчета о летней учебной практики для студентов ФББ МГУ</w:t>
      </w:r>
    </w:p>
    <w:p w:rsidR="008901C0" w:rsidRPr="008F2C50" w:rsidRDefault="008901C0"/>
    <w:p w:rsidR="00DE045F" w:rsidRPr="008901C0" w:rsidRDefault="008901C0" w:rsidP="00E64672">
      <w:pPr>
        <w:jc w:val="center"/>
        <w:rPr>
          <w:b/>
          <w:sz w:val="28"/>
        </w:rPr>
      </w:pPr>
      <w:r>
        <w:br w:type="page"/>
      </w:r>
      <w:r w:rsidR="00DE045F" w:rsidRPr="008901C0">
        <w:rPr>
          <w:b/>
          <w:sz w:val="28"/>
        </w:rPr>
        <w:lastRenderedPageBreak/>
        <w:t>Отчет о летней учебной практик</w:t>
      </w:r>
      <w:r w:rsidR="00102E0D">
        <w:rPr>
          <w:b/>
          <w:sz w:val="28"/>
        </w:rPr>
        <w:t>е</w:t>
      </w:r>
      <w:r w:rsidR="00DE045F" w:rsidRPr="008901C0">
        <w:rPr>
          <w:b/>
          <w:sz w:val="28"/>
        </w:rPr>
        <w:t xml:space="preserve"> по биоразнообразию</w:t>
      </w:r>
    </w:p>
    <w:p w:rsidR="00DE045F" w:rsidRPr="008901C0" w:rsidRDefault="00DE045F" w:rsidP="00DE045F">
      <w:pPr>
        <w:jc w:val="center"/>
        <w:rPr>
          <w:b/>
          <w:sz w:val="28"/>
        </w:rPr>
      </w:pPr>
      <w:r w:rsidRPr="008901C0">
        <w:rPr>
          <w:b/>
          <w:sz w:val="28"/>
        </w:rPr>
        <w:t xml:space="preserve">студента 2го курса ФББ МГУ </w:t>
      </w:r>
      <w:r w:rsidR="008901C0" w:rsidRPr="008901C0">
        <w:rPr>
          <w:b/>
          <w:sz w:val="28"/>
        </w:rPr>
        <w:t>________________________</w:t>
      </w:r>
      <w:r w:rsidRPr="008901C0">
        <w:rPr>
          <w:b/>
          <w:sz w:val="28"/>
        </w:rPr>
        <w:t>(группа 20</w:t>
      </w:r>
      <w:r w:rsidR="008901C0" w:rsidRPr="008901C0">
        <w:rPr>
          <w:b/>
          <w:sz w:val="28"/>
        </w:rPr>
        <w:t>_</w:t>
      </w:r>
      <w:r w:rsidRPr="008901C0">
        <w:rPr>
          <w:b/>
          <w:sz w:val="28"/>
        </w:rPr>
        <w:t>).</w:t>
      </w:r>
    </w:p>
    <w:p w:rsidR="00DE045F" w:rsidRDefault="00DE045F" w:rsidP="00DE045F">
      <w:pPr>
        <w:jc w:val="center"/>
      </w:pPr>
    </w:p>
    <w:p w:rsidR="00DE045F" w:rsidRDefault="00DE045F" w:rsidP="00DE045F">
      <w:pPr>
        <w:jc w:val="center"/>
      </w:pPr>
    </w:p>
    <w:p w:rsidR="00104FB5" w:rsidRPr="00E64672" w:rsidRDefault="002F3716" w:rsidP="00E64672">
      <w:pPr>
        <w:ind w:firstLine="360"/>
        <w:jc w:val="both"/>
      </w:pPr>
      <w:r>
        <w:t>В период с 2</w:t>
      </w:r>
      <w:r w:rsidR="008F2C50">
        <w:t>8</w:t>
      </w:r>
      <w:r w:rsidR="00E64672">
        <w:t xml:space="preserve"> июля по </w:t>
      </w:r>
      <w:r w:rsidR="008F2C50">
        <w:t>28</w:t>
      </w:r>
      <w:r>
        <w:t xml:space="preserve"> августа 201</w:t>
      </w:r>
      <w:r w:rsidR="008F2C50">
        <w:t>7</w:t>
      </w:r>
      <w:r w:rsidR="00DE045F">
        <w:t xml:space="preserve"> года на Беломорской биологической станции имени </w:t>
      </w:r>
      <w:proofErr w:type="spellStart"/>
      <w:r w:rsidR="00DE045F">
        <w:t>Н.А.Перцова</w:t>
      </w:r>
      <w:proofErr w:type="spellEnd"/>
      <w:r w:rsidR="00DE045F">
        <w:t xml:space="preserve"> МГУ мною были успешно пройдены 4 раздела учебной практики:</w:t>
      </w:r>
      <w:r w:rsidR="00E64672">
        <w:t xml:space="preserve"> о</w:t>
      </w:r>
      <w:r w:rsidR="00E64672" w:rsidRPr="00E64672">
        <w:t>бщая биология; з</w:t>
      </w:r>
      <w:r w:rsidR="00102E0D" w:rsidRPr="00E64672">
        <w:t>оология беспозвоночных;</w:t>
      </w:r>
      <w:r w:rsidR="00E64672" w:rsidRPr="00E64672">
        <w:t xml:space="preserve"> м</w:t>
      </w:r>
      <w:r w:rsidR="00DE045F" w:rsidRPr="00E64672">
        <w:t>икология и альгология;</w:t>
      </w:r>
      <w:r w:rsidR="00E64672" w:rsidRPr="00E64672">
        <w:t xml:space="preserve"> м</w:t>
      </w:r>
      <w:r w:rsidR="00DE045F" w:rsidRPr="00E64672">
        <w:t xml:space="preserve">олекулярная биология. </w:t>
      </w:r>
    </w:p>
    <w:p w:rsidR="00E64672" w:rsidRPr="00E64672" w:rsidRDefault="00E64672" w:rsidP="00E64672">
      <w:pPr>
        <w:jc w:val="both"/>
        <w:rPr>
          <w:sz w:val="22"/>
        </w:rPr>
      </w:pPr>
    </w:p>
    <w:p w:rsidR="00DE045F" w:rsidRPr="00102E0D" w:rsidRDefault="00DE045F" w:rsidP="008901C0">
      <w:pPr>
        <w:jc w:val="both"/>
      </w:pPr>
      <w:r>
        <w:t>В ходе практики мною были освоены следующие</w:t>
      </w:r>
      <w:r w:rsidR="00E64672">
        <w:t xml:space="preserve"> методики и</w:t>
      </w:r>
      <w:r>
        <w:t xml:space="preserve"> практические навыки:</w:t>
      </w:r>
    </w:p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8901C0" w:rsidRPr="00102E0D" w:rsidRDefault="008901C0" w:rsidP="008901C0"/>
    <w:p w:rsidR="00DE045F" w:rsidRDefault="00DE045F" w:rsidP="00DE045F">
      <w:r>
        <w:t>Также были получены следующие результаты:</w:t>
      </w:r>
    </w:p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8901C0" w:rsidRPr="008F2C50" w:rsidRDefault="008901C0" w:rsidP="00DE045F"/>
    <w:p w:rsidR="00DE045F" w:rsidRDefault="00DE045F" w:rsidP="00DE045F">
      <w:r>
        <w:t>Итоговые оценки за каждый раздел:</w:t>
      </w:r>
    </w:p>
    <w:p w:rsidR="00DE045F" w:rsidRPr="002F3716" w:rsidRDefault="00DE045F" w:rsidP="002F3716">
      <w:r>
        <w:t>1) Общая биология</w:t>
      </w:r>
      <w:r w:rsidR="005669A4" w:rsidRPr="008F2C50">
        <w:t xml:space="preserve">  </w:t>
      </w:r>
      <w:r>
        <w:t xml:space="preserve">– </w:t>
      </w:r>
      <w:r w:rsidR="002F3716" w:rsidRPr="008901C0">
        <w:tab/>
      </w:r>
      <w:r w:rsidR="002F3716" w:rsidRPr="008901C0">
        <w:tab/>
      </w:r>
      <w:r w:rsidR="002F3716" w:rsidRPr="002F3716">
        <w:t>___________</w:t>
      </w:r>
    </w:p>
    <w:p w:rsidR="00DE045F" w:rsidRDefault="00DE045F" w:rsidP="002F3716">
      <w:r>
        <w:t xml:space="preserve">2) Зоология беспозвоночных  – </w:t>
      </w:r>
      <w:r w:rsidR="002F3716" w:rsidRPr="008901C0">
        <w:tab/>
      </w:r>
      <w:r w:rsidR="002F3716" w:rsidRPr="002F3716">
        <w:t>___________</w:t>
      </w:r>
    </w:p>
    <w:p w:rsidR="00DE045F" w:rsidRDefault="00DE045F" w:rsidP="002F3716">
      <w:r>
        <w:t xml:space="preserve">3) Микология и альгология  – </w:t>
      </w:r>
      <w:r w:rsidR="002F3716" w:rsidRPr="002F3716">
        <w:tab/>
        <w:t>___________</w:t>
      </w:r>
    </w:p>
    <w:p w:rsidR="00DE045F" w:rsidRDefault="00DE045F" w:rsidP="002F3716">
      <w:r>
        <w:t xml:space="preserve">4) Молекулярная биология  – </w:t>
      </w:r>
      <w:r w:rsidR="002F3716" w:rsidRPr="002F3716">
        <w:tab/>
        <w:t>___________</w:t>
      </w:r>
    </w:p>
    <w:p w:rsidR="00DE045F" w:rsidRDefault="00DE045F" w:rsidP="00DE045F"/>
    <w:p w:rsidR="00DE045F" w:rsidRPr="008F2C50" w:rsidRDefault="00E64672" w:rsidP="00DE045F">
      <w:pPr>
        <w:jc w:val="right"/>
      </w:pPr>
      <w:r>
        <w:t>____________(д</w:t>
      </w:r>
      <w:r w:rsidR="00DE045F">
        <w:t>ата</w:t>
      </w:r>
      <w:r>
        <w:t>)</w:t>
      </w:r>
      <w:r w:rsidR="00DE045F">
        <w:t>,</w:t>
      </w:r>
      <w:r w:rsidR="003A1D1C">
        <w:t xml:space="preserve"> </w:t>
      </w:r>
      <w:r>
        <w:t>___________</w:t>
      </w:r>
      <w:r w:rsidR="00DE045F">
        <w:t xml:space="preserve"> </w:t>
      </w:r>
      <w:r>
        <w:t>(</w:t>
      </w:r>
      <w:r w:rsidR="00DE045F">
        <w:t>подпись</w:t>
      </w:r>
      <w:r>
        <w:t>).</w:t>
      </w:r>
    </w:p>
    <w:p w:rsidR="002F3716" w:rsidRDefault="002F3716" w:rsidP="00DE045F">
      <w:pPr>
        <w:jc w:val="right"/>
      </w:pPr>
    </w:p>
    <w:p w:rsidR="00E64672" w:rsidRDefault="00E64672" w:rsidP="00E64672">
      <w:pPr>
        <w:rPr>
          <w:i/>
        </w:rPr>
      </w:pPr>
      <w:r w:rsidRPr="00E64672">
        <w:rPr>
          <w:i/>
        </w:rPr>
        <w:t xml:space="preserve">Примечание. </w:t>
      </w:r>
    </w:p>
    <w:p w:rsidR="00E64672" w:rsidRPr="00E64672" w:rsidRDefault="00E64672" w:rsidP="00E64672">
      <w:pPr>
        <w:rPr>
          <w:i/>
        </w:rPr>
      </w:pPr>
      <w:r w:rsidRPr="00E64672">
        <w:rPr>
          <w:i/>
        </w:rPr>
        <w:t>Если у вас есть материалы (текст, фото</w:t>
      </w:r>
      <w:r>
        <w:rPr>
          <w:i/>
        </w:rPr>
        <w:t xml:space="preserve"> или</w:t>
      </w:r>
      <w:r w:rsidRPr="00E64672">
        <w:rPr>
          <w:i/>
        </w:rPr>
        <w:t xml:space="preserve"> видео) о наиболее запомнившихся событиях практики, шлите их по адресу:  </w:t>
      </w:r>
      <w:hyperlink r:id="rId6" w:history="1">
        <w:r w:rsidRPr="00A80196">
          <w:rPr>
            <w:rStyle w:val="a3"/>
            <w:i/>
            <w:lang w:val="en-US"/>
          </w:rPr>
          <w:t>bioeng</w:t>
        </w:r>
        <w:r w:rsidRPr="00A80196">
          <w:rPr>
            <w:rStyle w:val="a3"/>
            <w:i/>
          </w:rPr>
          <w:t>@</w:t>
        </w:r>
        <w:r w:rsidRPr="00A80196">
          <w:rPr>
            <w:rStyle w:val="a3"/>
            <w:i/>
            <w:lang w:val="en-US"/>
          </w:rPr>
          <w:t>genebee</w:t>
        </w:r>
        <w:r w:rsidRPr="00A80196">
          <w:rPr>
            <w:rStyle w:val="a3"/>
            <w:i/>
          </w:rPr>
          <w:t>.</w:t>
        </w:r>
        <w:r w:rsidRPr="00A80196">
          <w:rPr>
            <w:rStyle w:val="a3"/>
            <w:i/>
            <w:lang w:val="en-US"/>
          </w:rPr>
          <w:t>msu</w:t>
        </w:r>
        <w:r w:rsidRPr="00A80196">
          <w:rPr>
            <w:rStyle w:val="a3"/>
            <w:i/>
          </w:rPr>
          <w:t>.</w:t>
        </w:r>
        <w:proofErr w:type="spellStart"/>
        <w:r w:rsidRPr="00A80196">
          <w:rPr>
            <w:rStyle w:val="a3"/>
            <w:i/>
            <w:lang w:val="en-US"/>
          </w:rPr>
          <w:t>ru</w:t>
        </w:r>
        <w:proofErr w:type="spellEnd"/>
      </w:hyperlink>
      <w:r>
        <w:rPr>
          <w:i/>
        </w:rPr>
        <w:t>.   Будем рады разместить их на сайте и постерах факультета.</w:t>
      </w:r>
    </w:p>
    <w:sectPr w:rsidR="00E64672" w:rsidRPr="00E6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4BE6"/>
    <w:multiLevelType w:val="hybridMultilevel"/>
    <w:tmpl w:val="3BB4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41DA"/>
    <w:multiLevelType w:val="hybridMultilevel"/>
    <w:tmpl w:val="D7043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5F"/>
    <w:rsid w:val="00005E79"/>
    <w:rsid w:val="00012CBD"/>
    <w:rsid w:val="00013946"/>
    <w:rsid w:val="000204C0"/>
    <w:rsid w:val="00033933"/>
    <w:rsid w:val="000475E0"/>
    <w:rsid w:val="000546A7"/>
    <w:rsid w:val="00057D53"/>
    <w:rsid w:val="00083928"/>
    <w:rsid w:val="000A2C2A"/>
    <w:rsid w:val="000A4B29"/>
    <w:rsid w:val="000C44DE"/>
    <w:rsid w:val="000E342F"/>
    <w:rsid w:val="00102E0D"/>
    <w:rsid w:val="00104FB5"/>
    <w:rsid w:val="00134F82"/>
    <w:rsid w:val="00135C62"/>
    <w:rsid w:val="001553E8"/>
    <w:rsid w:val="00157647"/>
    <w:rsid w:val="00170056"/>
    <w:rsid w:val="00175ACC"/>
    <w:rsid w:val="00177234"/>
    <w:rsid w:val="00192679"/>
    <w:rsid w:val="001B57D5"/>
    <w:rsid w:val="001D0036"/>
    <w:rsid w:val="001D26B3"/>
    <w:rsid w:val="001E3663"/>
    <w:rsid w:val="002009D5"/>
    <w:rsid w:val="002122CD"/>
    <w:rsid w:val="00257080"/>
    <w:rsid w:val="002967AE"/>
    <w:rsid w:val="002A7FE2"/>
    <w:rsid w:val="002B3036"/>
    <w:rsid w:val="002B751E"/>
    <w:rsid w:val="002E3F55"/>
    <w:rsid w:val="002F3716"/>
    <w:rsid w:val="002F4311"/>
    <w:rsid w:val="002F6262"/>
    <w:rsid w:val="00303A90"/>
    <w:rsid w:val="00315E77"/>
    <w:rsid w:val="003300D3"/>
    <w:rsid w:val="00356753"/>
    <w:rsid w:val="003635D6"/>
    <w:rsid w:val="00363C55"/>
    <w:rsid w:val="00364218"/>
    <w:rsid w:val="003645EC"/>
    <w:rsid w:val="00372C36"/>
    <w:rsid w:val="00373DAA"/>
    <w:rsid w:val="00383A23"/>
    <w:rsid w:val="00386D10"/>
    <w:rsid w:val="00390966"/>
    <w:rsid w:val="003A1D1C"/>
    <w:rsid w:val="003A1D45"/>
    <w:rsid w:val="003C771A"/>
    <w:rsid w:val="003D2721"/>
    <w:rsid w:val="00415883"/>
    <w:rsid w:val="004206F6"/>
    <w:rsid w:val="00420816"/>
    <w:rsid w:val="0043271C"/>
    <w:rsid w:val="004462C9"/>
    <w:rsid w:val="004500C6"/>
    <w:rsid w:val="00451307"/>
    <w:rsid w:val="0047517F"/>
    <w:rsid w:val="00477DC9"/>
    <w:rsid w:val="004A6B53"/>
    <w:rsid w:val="004B06CB"/>
    <w:rsid w:val="004B4E03"/>
    <w:rsid w:val="00505AAD"/>
    <w:rsid w:val="00514FFB"/>
    <w:rsid w:val="005164EB"/>
    <w:rsid w:val="005300CA"/>
    <w:rsid w:val="00540C06"/>
    <w:rsid w:val="005669A4"/>
    <w:rsid w:val="0058182F"/>
    <w:rsid w:val="00591C50"/>
    <w:rsid w:val="00592341"/>
    <w:rsid w:val="00592C15"/>
    <w:rsid w:val="005976BC"/>
    <w:rsid w:val="005E7BCA"/>
    <w:rsid w:val="00637C65"/>
    <w:rsid w:val="0065148E"/>
    <w:rsid w:val="00655C53"/>
    <w:rsid w:val="006614EF"/>
    <w:rsid w:val="00665B75"/>
    <w:rsid w:val="00667A96"/>
    <w:rsid w:val="006D49E0"/>
    <w:rsid w:val="006E2050"/>
    <w:rsid w:val="006E305B"/>
    <w:rsid w:val="00740919"/>
    <w:rsid w:val="007653FC"/>
    <w:rsid w:val="007739BA"/>
    <w:rsid w:val="007874F0"/>
    <w:rsid w:val="007B1FA0"/>
    <w:rsid w:val="007B756C"/>
    <w:rsid w:val="007E6CD6"/>
    <w:rsid w:val="007F02D1"/>
    <w:rsid w:val="007F607E"/>
    <w:rsid w:val="007F6570"/>
    <w:rsid w:val="007F797E"/>
    <w:rsid w:val="00852394"/>
    <w:rsid w:val="00856C3B"/>
    <w:rsid w:val="008901C0"/>
    <w:rsid w:val="008A29C6"/>
    <w:rsid w:val="008D053D"/>
    <w:rsid w:val="008E66B6"/>
    <w:rsid w:val="008F114E"/>
    <w:rsid w:val="008F2C50"/>
    <w:rsid w:val="00900643"/>
    <w:rsid w:val="009671AC"/>
    <w:rsid w:val="00970CA8"/>
    <w:rsid w:val="00973DEF"/>
    <w:rsid w:val="00974019"/>
    <w:rsid w:val="00987CAD"/>
    <w:rsid w:val="00992706"/>
    <w:rsid w:val="00A20FA5"/>
    <w:rsid w:val="00A3391E"/>
    <w:rsid w:val="00A545ED"/>
    <w:rsid w:val="00A603F6"/>
    <w:rsid w:val="00A60F44"/>
    <w:rsid w:val="00A7275F"/>
    <w:rsid w:val="00A87941"/>
    <w:rsid w:val="00AD479C"/>
    <w:rsid w:val="00B00EE0"/>
    <w:rsid w:val="00B14810"/>
    <w:rsid w:val="00B319CF"/>
    <w:rsid w:val="00B33CFB"/>
    <w:rsid w:val="00BD1A70"/>
    <w:rsid w:val="00C161DD"/>
    <w:rsid w:val="00C259B4"/>
    <w:rsid w:val="00C516BC"/>
    <w:rsid w:val="00C564E9"/>
    <w:rsid w:val="00C57B03"/>
    <w:rsid w:val="00C639E5"/>
    <w:rsid w:val="00C855C5"/>
    <w:rsid w:val="00C97809"/>
    <w:rsid w:val="00D053E5"/>
    <w:rsid w:val="00D06316"/>
    <w:rsid w:val="00D14730"/>
    <w:rsid w:val="00D479B0"/>
    <w:rsid w:val="00D565C4"/>
    <w:rsid w:val="00D85556"/>
    <w:rsid w:val="00D85F40"/>
    <w:rsid w:val="00DA2CC1"/>
    <w:rsid w:val="00DA3FB2"/>
    <w:rsid w:val="00DB75B5"/>
    <w:rsid w:val="00DC6559"/>
    <w:rsid w:val="00DC7E08"/>
    <w:rsid w:val="00DD4082"/>
    <w:rsid w:val="00DE045F"/>
    <w:rsid w:val="00E05D4D"/>
    <w:rsid w:val="00E063BA"/>
    <w:rsid w:val="00E1686D"/>
    <w:rsid w:val="00E25D08"/>
    <w:rsid w:val="00E43D26"/>
    <w:rsid w:val="00E5046C"/>
    <w:rsid w:val="00E5247C"/>
    <w:rsid w:val="00E52CF8"/>
    <w:rsid w:val="00E64672"/>
    <w:rsid w:val="00E76AA2"/>
    <w:rsid w:val="00E94AC2"/>
    <w:rsid w:val="00EF3B32"/>
    <w:rsid w:val="00F03F5A"/>
    <w:rsid w:val="00F27C0B"/>
    <w:rsid w:val="00F3107D"/>
    <w:rsid w:val="00F5591D"/>
    <w:rsid w:val="00F63F4D"/>
    <w:rsid w:val="00F76B9D"/>
    <w:rsid w:val="00FA0411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eng@genebee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составлении отчета о летней учебной практики для студентов ФББ МГУ</vt:lpstr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составлении отчета о летней учебной практики для студентов ФББ МГУ</dc:title>
  <dc:creator>Boris</dc:creator>
  <cp:lastModifiedBy>user</cp:lastModifiedBy>
  <cp:revision>2</cp:revision>
  <dcterms:created xsi:type="dcterms:W3CDTF">2019-12-20T08:55:00Z</dcterms:created>
  <dcterms:modified xsi:type="dcterms:W3CDTF">2019-12-20T08:55:00Z</dcterms:modified>
</cp:coreProperties>
</file>